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65" w:type="dxa"/>
        <w:tblLook w:val="04A0" w:firstRow="1" w:lastRow="0" w:firstColumn="1" w:lastColumn="0" w:noHBand="0" w:noVBand="1"/>
      </w:tblPr>
      <w:tblGrid>
        <w:gridCol w:w="10865"/>
      </w:tblGrid>
      <w:tr w:rsidR="0016598C" w:rsidRPr="00182F0D" w14:paraId="191E4402" w14:textId="77777777" w:rsidTr="0016598C">
        <w:trPr>
          <w:trHeight w:val="893"/>
        </w:trPr>
        <w:tc>
          <w:tcPr>
            <w:tcW w:w="10865" w:type="dxa"/>
          </w:tcPr>
          <w:p w14:paraId="5A4A5CC0" w14:textId="77777777" w:rsidR="0016598C" w:rsidRPr="00182F0D" w:rsidRDefault="0016598C" w:rsidP="0016598C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bookmarkStart w:id="0" w:name="_GoBack"/>
            <w:bookmarkEnd w:id="0"/>
            <w:r w:rsidRPr="00182F0D">
              <w:rPr>
                <w:rFonts w:ascii="LilyUPC" w:hAnsi="LilyUPC" w:cs="LilyUPC"/>
                <w:sz w:val="40"/>
                <w:szCs w:val="40"/>
              </w:rPr>
              <w:t>Where is most water found on Earth?</w:t>
            </w:r>
          </w:p>
          <w:p w14:paraId="71D525F6" w14:textId="77777777" w:rsidR="0016598C" w:rsidRPr="00182F0D" w:rsidRDefault="0016598C" w:rsidP="0016598C">
            <w:pPr>
              <w:tabs>
                <w:tab w:val="left" w:pos="2400"/>
              </w:tabs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ab/>
            </w:r>
          </w:p>
        </w:tc>
      </w:tr>
      <w:tr w:rsidR="0016598C" w:rsidRPr="00182F0D" w14:paraId="2ACD74AB" w14:textId="77777777" w:rsidTr="00FE63FE">
        <w:trPr>
          <w:trHeight w:val="989"/>
        </w:trPr>
        <w:tc>
          <w:tcPr>
            <w:tcW w:w="10865" w:type="dxa"/>
          </w:tcPr>
          <w:p w14:paraId="3923BB19" w14:textId="77777777" w:rsidR="0016598C" w:rsidRPr="00182F0D" w:rsidRDefault="0016598C" w:rsidP="00A84112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What source of energy evaporates the most water from Earth’s surface</w:t>
            </w:r>
            <w:r w:rsidR="00A84112" w:rsidRPr="00182F0D">
              <w:rPr>
                <w:rFonts w:ascii="LilyUPC" w:hAnsi="LilyUPC" w:cs="LilyUPC"/>
                <w:sz w:val="40"/>
                <w:szCs w:val="40"/>
              </w:rPr>
              <w:t>?</w:t>
            </w:r>
            <w:r w:rsidRPr="00182F0D">
              <w:rPr>
                <w:rFonts w:ascii="LilyUPC" w:hAnsi="LilyUPC" w:cs="LilyUPC"/>
                <w:sz w:val="40"/>
                <w:szCs w:val="40"/>
              </w:rPr>
              <w:tab/>
            </w:r>
          </w:p>
        </w:tc>
      </w:tr>
      <w:tr w:rsidR="0016598C" w:rsidRPr="00182F0D" w14:paraId="7EF13344" w14:textId="77777777" w:rsidTr="0016598C">
        <w:trPr>
          <w:trHeight w:val="893"/>
        </w:trPr>
        <w:tc>
          <w:tcPr>
            <w:tcW w:w="10865" w:type="dxa"/>
          </w:tcPr>
          <w:p w14:paraId="729DE5F7" w14:textId="77777777" w:rsidR="00182F0D" w:rsidRDefault="00182F0D" w:rsidP="00182F0D">
            <w:pPr>
              <w:pStyle w:val="ListParagraph"/>
              <w:ind w:left="450"/>
              <w:rPr>
                <w:rFonts w:ascii="LilyUPC" w:hAnsi="LilyUPC" w:cs="LilyUPC"/>
                <w:sz w:val="40"/>
                <w:szCs w:val="40"/>
              </w:rPr>
            </w:pPr>
          </w:p>
          <w:p w14:paraId="27017BA5" w14:textId="571FABE6" w:rsidR="0016598C" w:rsidRPr="00182F0D" w:rsidRDefault="0016598C" w:rsidP="00182F0D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What is water doing when it is changed to a water vapor?</w:t>
            </w:r>
          </w:p>
        </w:tc>
      </w:tr>
      <w:tr w:rsidR="0016598C" w:rsidRPr="00182F0D" w14:paraId="2FD8049D" w14:textId="77777777" w:rsidTr="0016598C">
        <w:trPr>
          <w:trHeight w:val="893"/>
        </w:trPr>
        <w:tc>
          <w:tcPr>
            <w:tcW w:w="10865" w:type="dxa"/>
          </w:tcPr>
          <w:p w14:paraId="780B384F" w14:textId="77777777" w:rsidR="00182F0D" w:rsidRDefault="00182F0D" w:rsidP="00182F0D">
            <w:pPr>
              <w:pStyle w:val="ListParagraph"/>
              <w:ind w:left="450"/>
              <w:rPr>
                <w:rFonts w:ascii="LilyUPC" w:hAnsi="LilyUPC" w:cs="LilyUPC"/>
                <w:sz w:val="40"/>
                <w:szCs w:val="40"/>
              </w:rPr>
            </w:pPr>
          </w:p>
          <w:p w14:paraId="0648BF1A" w14:textId="7B44016F" w:rsidR="0016598C" w:rsidRPr="00182F0D" w:rsidRDefault="0016598C" w:rsidP="00182F0D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What is water vapor doing when it is changed to a liquid?</w:t>
            </w:r>
          </w:p>
        </w:tc>
      </w:tr>
      <w:tr w:rsidR="0016598C" w:rsidRPr="00182F0D" w14:paraId="6462907C" w14:textId="77777777" w:rsidTr="00FE63FE">
        <w:trPr>
          <w:trHeight w:val="1133"/>
        </w:trPr>
        <w:tc>
          <w:tcPr>
            <w:tcW w:w="10865" w:type="dxa"/>
          </w:tcPr>
          <w:p w14:paraId="5D6184D2" w14:textId="77777777" w:rsidR="00182F0D" w:rsidRDefault="00182F0D" w:rsidP="00182F0D"/>
          <w:p w14:paraId="0D35CF68" w14:textId="39643E6E" w:rsidR="0016598C" w:rsidRPr="00182F0D" w:rsidRDefault="0016598C" w:rsidP="00182F0D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What controls whether water is a gas, liquid, or solid ice?</w:t>
            </w:r>
          </w:p>
        </w:tc>
      </w:tr>
      <w:tr w:rsidR="0016598C" w:rsidRPr="00182F0D" w14:paraId="2A66852D" w14:textId="77777777" w:rsidTr="00FE63FE">
        <w:trPr>
          <w:trHeight w:val="1115"/>
        </w:trPr>
        <w:tc>
          <w:tcPr>
            <w:tcW w:w="10865" w:type="dxa"/>
          </w:tcPr>
          <w:p w14:paraId="344DDEBB" w14:textId="77777777" w:rsidR="0016598C" w:rsidRPr="00182F0D" w:rsidRDefault="0016598C" w:rsidP="0016598C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Where does condensation occur is the water cycle?</w:t>
            </w:r>
          </w:p>
        </w:tc>
      </w:tr>
      <w:tr w:rsidR="0016598C" w:rsidRPr="00182F0D" w14:paraId="0B9D7437" w14:textId="77777777" w:rsidTr="00FE63FE">
        <w:trPr>
          <w:trHeight w:val="1115"/>
        </w:trPr>
        <w:tc>
          <w:tcPr>
            <w:tcW w:w="10865" w:type="dxa"/>
          </w:tcPr>
          <w:p w14:paraId="250EE00E" w14:textId="77777777" w:rsidR="00FE63FE" w:rsidRDefault="00FE63FE" w:rsidP="00FE63FE"/>
          <w:p w14:paraId="3A0FCFA3" w14:textId="782CC03B" w:rsidR="0016598C" w:rsidRPr="00FE63FE" w:rsidRDefault="0016598C" w:rsidP="00FE63FE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 w:rsidRPr="00FE63FE">
              <w:rPr>
                <w:rFonts w:ascii="LilyUPC" w:hAnsi="LilyUPC" w:cs="LilyUPC"/>
                <w:sz w:val="40"/>
                <w:szCs w:val="40"/>
              </w:rPr>
              <w:t>How can water vapor in the air return to the Earth?</w:t>
            </w:r>
          </w:p>
        </w:tc>
      </w:tr>
      <w:tr w:rsidR="0016598C" w:rsidRPr="00182F0D" w14:paraId="74937464" w14:textId="77777777" w:rsidTr="00FE63FE">
        <w:trPr>
          <w:trHeight w:val="1529"/>
        </w:trPr>
        <w:tc>
          <w:tcPr>
            <w:tcW w:w="10865" w:type="dxa"/>
          </w:tcPr>
          <w:p w14:paraId="1FD2D972" w14:textId="77777777" w:rsidR="00FE63FE" w:rsidRDefault="00FE63FE" w:rsidP="00FE63FE">
            <w:pPr>
              <w:pStyle w:val="ListParagraph"/>
              <w:ind w:left="450"/>
              <w:rPr>
                <w:rFonts w:ascii="LilyUPC" w:hAnsi="LilyUPC" w:cs="LilyUPC"/>
                <w:sz w:val="40"/>
                <w:szCs w:val="40"/>
              </w:rPr>
            </w:pPr>
          </w:p>
          <w:p w14:paraId="328006D9" w14:textId="55C9063F" w:rsidR="0016598C" w:rsidRPr="00182F0D" w:rsidRDefault="0016598C" w:rsidP="00FE63FE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Many Utah towns use water from wells for drinking. How does water get into wells?</w:t>
            </w:r>
          </w:p>
        </w:tc>
      </w:tr>
      <w:tr w:rsidR="0016598C" w:rsidRPr="00182F0D" w14:paraId="38299901" w14:textId="77777777" w:rsidTr="00FE63FE">
        <w:trPr>
          <w:trHeight w:val="890"/>
        </w:trPr>
        <w:tc>
          <w:tcPr>
            <w:tcW w:w="10865" w:type="dxa"/>
          </w:tcPr>
          <w:p w14:paraId="1CC5ABEE" w14:textId="77777777" w:rsidR="00FE63FE" w:rsidRDefault="00FE63FE" w:rsidP="00FE63FE">
            <w:pPr>
              <w:pStyle w:val="ListParagraph"/>
              <w:ind w:left="450"/>
              <w:rPr>
                <w:rFonts w:ascii="LilyUPC" w:hAnsi="LilyUPC" w:cs="LilyUPC"/>
                <w:sz w:val="40"/>
                <w:szCs w:val="40"/>
              </w:rPr>
            </w:pPr>
          </w:p>
          <w:p w14:paraId="0BBEF780" w14:textId="40C3F8F0" w:rsidR="005411C0" w:rsidRPr="00FE63FE" w:rsidRDefault="0016598C" w:rsidP="00FE63FE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On which kind of day would you expect</w:t>
            </w:r>
            <w:r w:rsidR="005411C0" w:rsidRPr="00182F0D">
              <w:rPr>
                <w:rFonts w:ascii="LilyUPC" w:hAnsi="LilyUPC" w:cs="LilyUPC"/>
                <w:sz w:val="40"/>
                <w:szCs w:val="40"/>
              </w:rPr>
              <w:t xml:space="preserve"> the most evaporation from a pond?</w:t>
            </w:r>
          </w:p>
        </w:tc>
      </w:tr>
      <w:tr w:rsidR="0016598C" w:rsidRPr="00182F0D" w14:paraId="535772F5" w14:textId="77777777" w:rsidTr="0016598C">
        <w:trPr>
          <w:trHeight w:val="1043"/>
        </w:trPr>
        <w:tc>
          <w:tcPr>
            <w:tcW w:w="10865" w:type="dxa"/>
          </w:tcPr>
          <w:p w14:paraId="2EDF9B59" w14:textId="77777777" w:rsidR="0016598C" w:rsidRPr="00182F0D" w:rsidRDefault="005411C0" w:rsidP="005411C0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noProof/>
                <w:sz w:val="40"/>
                <w:szCs w:val="40"/>
              </w:rPr>
              <w:drawing>
                <wp:inline distT="0" distB="0" distL="0" distR="0" wp14:anchorId="6D387943" wp14:editId="2A90EE89">
                  <wp:extent cx="1257340" cy="579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87" cy="603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F0D">
              <w:rPr>
                <w:rFonts w:ascii="LilyUPC" w:hAnsi="LilyUPC" w:cs="LilyUPC"/>
                <w:sz w:val="40"/>
                <w:szCs w:val="40"/>
              </w:rPr>
              <w:t>Where is the water evaporating into the air?</w:t>
            </w:r>
          </w:p>
        </w:tc>
      </w:tr>
      <w:tr w:rsidR="0016598C" w:rsidRPr="00182F0D" w14:paraId="19EA0669" w14:textId="77777777" w:rsidTr="00FE63FE">
        <w:trPr>
          <w:trHeight w:val="1178"/>
        </w:trPr>
        <w:tc>
          <w:tcPr>
            <w:tcW w:w="10865" w:type="dxa"/>
          </w:tcPr>
          <w:p w14:paraId="6569763E" w14:textId="64F44EF6" w:rsidR="00A84112" w:rsidRPr="00FE63FE" w:rsidRDefault="005411C0" w:rsidP="00FE63FE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noProof/>
                <w:sz w:val="40"/>
                <w:szCs w:val="40"/>
              </w:rPr>
              <w:drawing>
                <wp:inline distT="0" distB="0" distL="0" distR="0" wp14:anchorId="151BC687" wp14:editId="659BEAD4">
                  <wp:extent cx="1158240" cy="533476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66" cy="54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F0D">
              <w:rPr>
                <w:rFonts w:ascii="LilyUPC" w:hAnsi="LilyUPC" w:cs="LilyUPC"/>
                <w:sz w:val="40"/>
                <w:szCs w:val="40"/>
              </w:rPr>
              <w:t>Where is water condensing?</w:t>
            </w:r>
          </w:p>
        </w:tc>
      </w:tr>
      <w:tr w:rsidR="0016598C" w:rsidRPr="00182F0D" w14:paraId="2A57DA5E" w14:textId="77777777" w:rsidTr="00FE63FE">
        <w:trPr>
          <w:trHeight w:val="1160"/>
        </w:trPr>
        <w:tc>
          <w:tcPr>
            <w:tcW w:w="10865" w:type="dxa"/>
          </w:tcPr>
          <w:p w14:paraId="498C66FD" w14:textId="610AE798" w:rsidR="00A84112" w:rsidRPr="00FE63FE" w:rsidRDefault="005411C0" w:rsidP="00FE63FE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noProof/>
                <w:sz w:val="40"/>
                <w:szCs w:val="40"/>
              </w:rPr>
              <w:drawing>
                <wp:inline distT="0" distB="0" distL="0" distR="0" wp14:anchorId="298CB34A" wp14:editId="15C6E36B">
                  <wp:extent cx="1124989" cy="518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40" cy="52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F0D">
              <w:rPr>
                <w:rFonts w:ascii="LilyUPC" w:hAnsi="LilyUPC" w:cs="LilyUPC"/>
                <w:sz w:val="40"/>
                <w:szCs w:val="40"/>
              </w:rPr>
              <w:t>W</w:t>
            </w:r>
            <w:r w:rsidR="00FE63FE">
              <w:rPr>
                <w:rFonts w:ascii="LilyUPC" w:hAnsi="LilyUPC" w:cs="LilyUPC"/>
                <w:sz w:val="40"/>
                <w:szCs w:val="40"/>
              </w:rPr>
              <w:t>here is precipitation occurring?</w:t>
            </w:r>
          </w:p>
        </w:tc>
      </w:tr>
      <w:tr w:rsidR="0016598C" w:rsidRPr="00182F0D" w14:paraId="32848E0D" w14:textId="77777777" w:rsidTr="00FE63FE">
        <w:trPr>
          <w:trHeight w:val="800"/>
        </w:trPr>
        <w:tc>
          <w:tcPr>
            <w:tcW w:w="10865" w:type="dxa"/>
          </w:tcPr>
          <w:p w14:paraId="025CB827" w14:textId="77777777" w:rsidR="00FE63FE" w:rsidRDefault="00FE63FE" w:rsidP="00FE63FE">
            <w:pPr>
              <w:pStyle w:val="ListParagraph"/>
              <w:ind w:left="450"/>
              <w:rPr>
                <w:rFonts w:ascii="LilyUPC" w:hAnsi="LilyUPC" w:cs="LilyUPC"/>
                <w:sz w:val="40"/>
                <w:szCs w:val="40"/>
              </w:rPr>
            </w:pPr>
          </w:p>
          <w:p w14:paraId="02949703" w14:textId="660622E0" w:rsidR="00FE63FE" w:rsidRPr="00FE63FE" w:rsidRDefault="00FE63FE" w:rsidP="00FE63FE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 w:rsidRPr="00FE63FE">
              <w:rPr>
                <w:rFonts w:ascii="LilyUPC" w:hAnsi="LilyUPC" w:cs="LilyUPC"/>
                <w:sz w:val="40"/>
                <w:szCs w:val="40"/>
              </w:rPr>
              <w:t>Wha</w:t>
            </w:r>
            <w:r w:rsidR="005411C0" w:rsidRPr="00FE63FE">
              <w:rPr>
                <w:rFonts w:ascii="LilyUPC" w:hAnsi="LilyUPC" w:cs="LilyUPC"/>
                <w:sz w:val="40"/>
                <w:szCs w:val="40"/>
              </w:rPr>
              <w:t xml:space="preserve">t does heat from the </w:t>
            </w:r>
            <w:r>
              <w:rPr>
                <w:rFonts w:ascii="LilyUPC" w:hAnsi="LilyUPC" w:cs="LilyUPC"/>
                <w:sz w:val="40"/>
                <w:szCs w:val="40"/>
              </w:rPr>
              <w:t>sun cause liquid water to do?</w:t>
            </w:r>
          </w:p>
          <w:p w14:paraId="0761158E" w14:textId="5A7390ED" w:rsidR="0016598C" w:rsidRPr="00FE63FE" w:rsidRDefault="0016598C" w:rsidP="00FE63FE">
            <w:pPr>
              <w:rPr>
                <w:rFonts w:ascii="LilyUPC" w:hAnsi="LilyUPC" w:cs="LilyUPC"/>
                <w:sz w:val="40"/>
                <w:szCs w:val="40"/>
              </w:rPr>
            </w:pPr>
          </w:p>
        </w:tc>
      </w:tr>
      <w:tr w:rsidR="0016598C" w:rsidRPr="00182F0D" w14:paraId="2E8979F8" w14:textId="77777777" w:rsidTr="0016598C">
        <w:trPr>
          <w:trHeight w:val="893"/>
        </w:trPr>
        <w:tc>
          <w:tcPr>
            <w:tcW w:w="10865" w:type="dxa"/>
          </w:tcPr>
          <w:p w14:paraId="0FB388BE" w14:textId="77777777" w:rsidR="009426C1" w:rsidRPr="00182F0D" w:rsidRDefault="009426C1" w:rsidP="009426C1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</w:p>
          <w:p w14:paraId="45BAE900" w14:textId="0A3B81E8" w:rsidR="0016598C" w:rsidRPr="00182F0D" w:rsidRDefault="00A84112" w:rsidP="009426C1">
            <w:pPr>
              <w:pStyle w:val="ListParagraph"/>
              <w:numPr>
                <w:ilvl w:val="0"/>
                <w:numId w:val="2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 xml:space="preserve">A. in glaciers    B. in lakes      C. in rivers    </w:t>
            </w:r>
            <w:r w:rsidRPr="00182F0D">
              <w:rPr>
                <w:rFonts w:ascii="LilyUPC" w:hAnsi="LilyUPC" w:cs="LilyUPC"/>
                <w:sz w:val="40"/>
                <w:szCs w:val="40"/>
                <w:highlight w:val="yellow"/>
              </w:rPr>
              <w:t>D. in oceans</w:t>
            </w:r>
          </w:p>
        </w:tc>
      </w:tr>
      <w:tr w:rsidR="0016598C" w:rsidRPr="00182F0D" w14:paraId="37F5FBCA" w14:textId="77777777" w:rsidTr="0016598C">
        <w:trPr>
          <w:trHeight w:val="1043"/>
        </w:trPr>
        <w:tc>
          <w:tcPr>
            <w:tcW w:w="10865" w:type="dxa"/>
          </w:tcPr>
          <w:p w14:paraId="2A5BFB02" w14:textId="77777777" w:rsidR="009426C1" w:rsidRPr="00182F0D" w:rsidRDefault="009426C1" w:rsidP="009426C1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</w:p>
          <w:p w14:paraId="6B18F82E" w14:textId="5007500C" w:rsidR="0016598C" w:rsidRPr="00182F0D" w:rsidRDefault="00A84112" w:rsidP="009426C1">
            <w:pPr>
              <w:pStyle w:val="ListParagraph"/>
              <w:numPr>
                <w:ilvl w:val="0"/>
                <w:numId w:val="2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 xml:space="preserve">A. Volcanoes      </w:t>
            </w:r>
            <w:r w:rsidRPr="00182F0D">
              <w:rPr>
                <w:rFonts w:ascii="LilyUPC" w:hAnsi="LilyUPC" w:cs="LilyUPC"/>
                <w:sz w:val="40"/>
                <w:szCs w:val="40"/>
                <w:highlight w:val="yellow"/>
              </w:rPr>
              <w:t>B. the sun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     C. Lightening     D. Wind</w:t>
            </w:r>
          </w:p>
        </w:tc>
      </w:tr>
      <w:tr w:rsidR="0016598C" w:rsidRPr="00182F0D" w14:paraId="3026AE3E" w14:textId="77777777" w:rsidTr="0016598C">
        <w:trPr>
          <w:trHeight w:val="893"/>
        </w:trPr>
        <w:tc>
          <w:tcPr>
            <w:tcW w:w="10865" w:type="dxa"/>
          </w:tcPr>
          <w:p w14:paraId="5F9986ED" w14:textId="77777777" w:rsidR="009426C1" w:rsidRPr="00182F0D" w:rsidRDefault="009426C1" w:rsidP="009426C1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</w:p>
          <w:p w14:paraId="72C9509E" w14:textId="4F0B217B" w:rsidR="0016598C" w:rsidRPr="00182F0D" w:rsidRDefault="00A84112" w:rsidP="009426C1">
            <w:pPr>
              <w:pStyle w:val="ListParagraph"/>
              <w:numPr>
                <w:ilvl w:val="0"/>
                <w:numId w:val="2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  <w:highlight w:val="yellow"/>
              </w:rPr>
              <w:t>A. evaporating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    B. Condensing    C. Precipitating    D. Freezing</w:t>
            </w:r>
          </w:p>
        </w:tc>
      </w:tr>
      <w:tr w:rsidR="0016598C" w:rsidRPr="00182F0D" w14:paraId="67C310F1" w14:textId="77777777" w:rsidTr="0016598C">
        <w:trPr>
          <w:trHeight w:val="893"/>
        </w:trPr>
        <w:tc>
          <w:tcPr>
            <w:tcW w:w="10865" w:type="dxa"/>
          </w:tcPr>
          <w:p w14:paraId="74D02294" w14:textId="77777777" w:rsidR="009426C1" w:rsidRPr="00182F0D" w:rsidRDefault="009426C1" w:rsidP="009426C1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</w:p>
          <w:p w14:paraId="56F74947" w14:textId="290C3F7A" w:rsidR="0016598C" w:rsidRPr="00182F0D" w:rsidRDefault="00A84112" w:rsidP="009426C1">
            <w:pPr>
              <w:pStyle w:val="ListParagraph"/>
              <w:numPr>
                <w:ilvl w:val="0"/>
                <w:numId w:val="2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 xml:space="preserve">A. Evaporating        </w:t>
            </w:r>
            <w:r w:rsidRPr="00182F0D">
              <w:rPr>
                <w:rFonts w:ascii="LilyUPC" w:hAnsi="LilyUPC" w:cs="LilyUPC"/>
                <w:sz w:val="40"/>
                <w:szCs w:val="40"/>
                <w:highlight w:val="yellow"/>
              </w:rPr>
              <w:t>B. Condensing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    C. Precipitating    D. Freezing</w:t>
            </w:r>
          </w:p>
        </w:tc>
      </w:tr>
      <w:tr w:rsidR="0016598C" w:rsidRPr="00182F0D" w14:paraId="7080AF7D" w14:textId="77777777" w:rsidTr="0016598C">
        <w:trPr>
          <w:trHeight w:val="1043"/>
        </w:trPr>
        <w:tc>
          <w:tcPr>
            <w:tcW w:w="10865" w:type="dxa"/>
          </w:tcPr>
          <w:p w14:paraId="416DD9D3" w14:textId="77777777" w:rsidR="00A84112" w:rsidRPr="00182F0D" w:rsidRDefault="00A84112" w:rsidP="00A84112">
            <w:pPr>
              <w:pStyle w:val="ListParagraph"/>
              <w:numPr>
                <w:ilvl w:val="0"/>
                <w:numId w:val="2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A. the shape or size of the cup          B. Where it has been stored</w:t>
            </w:r>
          </w:p>
          <w:p w14:paraId="2E4A3930" w14:textId="77777777" w:rsidR="00A84112" w:rsidRPr="00182F0D" w:rsidRDefault="00A84112" w:rsidP="00A84112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 xml:space="preserve">C. If it is being used for irrigation      </w:t>
            </w:r>
            <w:r w:rsidRPr="00182F0D">
              <w:rPr>
                <w:rFonts w:ascii="LilyUPC" w:hAnsi="LilyUPC" w:cs="LilyUPC"/>
                <w:sz w:val="40"/>
                <w:szCs w:val="40"/>
                <w:highlight w:val="yellow"/>
              </w:rPr>
              <w:t>D. What its temperature is</w:t>
            </w:r>
          </w:p>
        </w:tc>
      </w:tr>
      <w:tr w:rsidR="0016598C" w:rsidRPr="00182F0D" w14:paraId="2AFE3ACA" w14:textId="77777777" w:rsidTr="0016598C">
        <w:trPr>
          <w:trHeight w:val="893"/>
        </w:trPr>
        <w:tc>
          <w:tcPr>
            <w:tcW w:w="10865" w:type="dxa"/>
          </w:tcPr>
          <w:p w14:paraId="13D95270" w14:textId="766AEFFD" w:rsidR="0016598C" w:rsidRPr="00182F0D" w:rsidRDefault="00A84112" w:rsidP="00A84112">
            <w:pPr>
              <w:pStyle w:val="ListParagraph"/>
              <w:numPr>
                <w:ilvl w:val="0"/>
                <w:numId w:val="2"/>
              </w:numPr>
              <w:rPr>
                <w:rFonts w:ascii="LilyUPC" w:hAnsi="LilyUPC" w:cs="LilyUPC"/>
                <w:sz w:val="40"/>
                <w:szCs w:val="40"/>
              </w:rPr>
            </w:pPr>
            <w:r w:rsidRPr="00FE63FE">
              <w:rPr>
                <w:rFonts w:ascii="LilyUPC" w:hAnsi="LilyUPC" w:cs="LilyUPC"/>
                <w:sz w:val="40"/>
                <w:szCs w:val="40"/>
                <w:highlight w:val="yellow"/>
              </w:rPr>
              <w:t>A. Clouds forming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           </w:t>
            </w:r>
            <w:r w:rsidR="00FE63FE">
              <w:rPr>
                <w:rFonts w:ascii="LilyUPC" w:hAnsi="LilyUPC" w:cs="LilyUPC"/>
                <w:sz w:val="40"/>
                <w:szCs w:val="40"/>
              </w:rPr>
              <w:t xml:space="preserve">      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B. Ocean water changing to water vapor</w:t>
            </w:r>
          </w:p>
          <w:p w14:paraId="0AAD0750" w14:textId="077C0042" w:rsidR="00A84112" w:rsidRPr="00FE63FE" w:rsidRDefault="00A84112" w:rsidP="00FE63FE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 xml:space="preserve">C. Ocean water changing to </w:t>
            </w:r>
            <w:r w:rsidR="00FE63FE">
              <w:rPr>
                <w:rFonts w:ascii="LilyUPC" w:hAnsi="LilyUPC" w:cs="LilyUPC"/>
                <w:sz w:val="40"/>
                <w:szCs w:val="40"/>
              </w:rPr>
              <w:t xml:space="preserve">     </w:t>
            </w:r>
            <w:r w:rsidR="00FE63FE" w:rsidRPr="00182F0D">
              <w:rPr>
                <w:rFonts w:ascii="LilyUPC" w:hAnsi="LilyUPC" w:cs="LilyUPC"/>
                <w:sz w:val="40"/>
                <w:szCs w:val="40"/>
              </w:rPr>
              <w:t>D. Underground water soaking into rocks and soil.</w:t>
            </w:r>
            <w:r w:rsidR="00FE63FE">
              <w:rPr>
                <w:rFonts w:ascii="LilyUPC" w:hAnsi="LilyUPC" w:cs="LilyUPC"/>
                <w:sz w:val="40"/>
                <w:szCs w:val="40"/>
              </w:rPr>
              <w:t xml:space="preserve">                 </w:t>
            </w:r>
            <w:r w:rsidRPr="00FE63FE">
              <w:rPr>
                <w:rFonts w:ascii="LilyUPC" w:hAnsi="LilyUPC" w:cs="LilyUPC"/>
                <w:sz w:val="40"/>
                <w:szCs w:val="40"/>
              </w:rPr>
              <w:t xml:space="preserve">water vapor     </w:t>
            </w:r>
          </w:p>
        </w:tc>
      </w:tr>
      <w:tr w:rsidR="0016598C" w:rsidRPr="00182F0D" w14:paraId="356B1358" w14:textId="77777777" w:rsidTr="0016598C">
        <w:trPr>
          <w:trHeight w:val="893"/>
        </w:trPr>
        <w:tc>
          <w:tcPr>
            <w:tcW w:w="10865" w:type="dxa"/>
          </w:tcPr>
          <w:p w14:paraId="76223018" w14:textId="77777777" w:rsidR="0016598C" w:rsidRPr="00182F0D" w:rsidRDefault="00A84112" w:rsidP="00A84112">
            <w:pPr>
              <w:pStyle w:val="ListParagraph"/>
              <w:numPr>
                <w:ilvl w:val="0"/>
                <w:numId w:val="2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A. It evaporates and is blown by the wind       B. It evaporates and forms clouds</w:t>
            </w:r>
          </w:p>
          <w:p w14:paraId="189C0B52" w14:textId="77777777" w:rsidR="00A84112" w:rsidRPr="00182F0D" w:rsidRDefault="00A84112" w:rsidP="00A84112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  <w:r w:rsidRPr="00FE63FE">
              <w:rPr>
                <w:rFonts w:ascii="LilyUPC" w:hAnsi="LilyUPC" w:cs="LilyUPC"/>
                <w:sz w:val="40"/>
                <w:szCs w:val="40"/>
                <w:highlight w:val="yellow"/>
              </w:rPr>
              <w:t>C. It condenses and then precipitates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              D. It sticks to any warm surface it </w:t>
            </w:r>
            <w:r w:rsidRPr="00FE63FE">
              <w:rPr>
                <w:rFonts w:ascii="LilyUPC" w:hAnsi="LilyUPC" w:cs="LilyUPC"/>
                <w:sz w:val="40"/>
                <w:szCs w:val="40"/>
                <w:highlight w:val="yellow"/>
              </w:rPr>
              <w:t>touches</w:t>
            </w:r>
          </w:p>
        </w:tc>
      </w:tr>
      <w:tr w:rsidR="0016598C" w:rsidRPr="00182F0D" w14:paraId="37E9EF24" w14:textId="77777777" w:rsidTr="0016598C">
        <w:trPr>
          <w:trHeight w:val="1043"/>
        </w:trPr>
        <w:tc>
          <w:tcPr>
            <w:tcW w:w="10865" w:type="dxa"/>
          </w:tcPr>
          <w:p w14:paraId="67D1E68A" w14:textId="77777777" w:rsidR="0016598C" w:rsidRPr="00182F0D" w:rsidRDefault="00A84112" w:rsidP="00A84112">
            <w:pPr>
              <w:pStyle w:val="ListParagraph"/>
              <w:numPr>
                <w:ilvl w:val="0"/>
                <w:numId w:val="2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A. It has to be poured into them from water tanks</w:t>
            </w:r>
          </w:p>
          <w:p w14:paraId="7A863896" w14:textId="77777777" w:rsidR="00A84112" w:rsidRPr="00182F0D" w:rsidRDefault="00A84112" w:rsidP="00A84112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  <w:r w:rsidRPr="00FE63FE">
              <w:rPr>
                <w:rFonts w:ascii="LilyUPC" w:hAnsi="LilyUPC" w:cs="LilyUPC"/>
                <w:sz w:val="40"/>
                <w:szCs w:val="40"/>
                <w:highlight w:val="yellow"/>
              </w:rPr>
              <w:t>B. Rain sinks down through the soil into them</w:t>
            </w:r>
          </w:p>
          <w:p w14:paraId="0A35C762" w14:textId="77777777" w:rsidR="00A84112" w:rsidRPr="00182F0D" w:rsidRDefault="00A84112" w:rsidP="00A84112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C. It is pumped by large engines into the well</w:t>
            </w:r>
          </w:p>
          <w:p w14:paraId="4C2EBBDD" w14:textId="77777777" w:rsidR="00A84112" w:rsidRPr="00182F0D" w:rsidRDefault="00A84112" w:rsidP="00A84112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D. It evaporates from the inside of the Earth</w:t>
            </w:r>
          </w:p>
        </w:tc>
      </w:tr>
      <w:tr w:rsidR="0016598C" w:rsidRPr="00182F0D" w14:paraId="146BE74E" w14:textId="77777777" w:rsidTr="0016598C">
        <w:trPr>
          <w:trHeight w:val="893"/>
        </w:trPr>
        <w:tc>
          <w:tcPr>
            <w:tcW w:w="10865" w:type="dxa"/>
          </w:tcPr>
          <w:p w14:paraId="28DE0BC3" w14:textId="77777777" w:rsidR="00D132F8" w:rsidRPr="00182F0D" w:rsidRDefault="00D132F8" w:rsidP="00D132F8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</w:p>
          <w:p w14:paraId="24881A76" w14:textId="67708DC7" w:rsidR="0016598C" w:rsidRPr="00182F0D" w:rsidRDefault="00FE63FE" w:rsidP="00D132F8">
            <w:pPr>
              <w:pStyle w:val="ListParagraph"/>
              <w:numPr>
                <w:ilvl w:val="0"/>
                <w:numId w:val="2"/>
              </w:numPr>
              <w:rPr>
                <w:rFonts w:ascii="LilyUPC" w:hAnsi="LilyUPC" w:cs="LilyUPC"/>
                <w:sz w:val="40"/>
                <w:szCs w:val="40"/>
              </w:rPr>
            </w:pPr>
            <w:r>
              <w:rPr>
                <w:rFonts w:ascii="LilyUPC" w:hAnsi="LilyUPC" w:cs="LilyUPC"/>
                <w:sz w:val="40"/>
                <w:szCs w:val="40"/>
              </w:rPr>
              <w:t xml:space="preserve">A. Cold, Rainy     </w:t>
            </w:r>
            <w:r w:rsidR="00A84112" w:rsidRPr="00182F0D">
              <w:rPr>
                <w:rFonts w:ascii="LilyUPC" w:hAnsi="LilyUPC" w:cs="LilyUPC"/>
                <w:sz w:val="40"/>
                <w:szCs w:val="40"/>
              </w:rPr>
              <w:t xml:space="preserve">    B. Cold, Sunny            C. Warm, Rainy         </w:t>
            </w:r>
            <w:r w:rsidR="00A84112" w:rsidRPr="00FE63FE">
              <w:rPr>
                <w:rFonts w:ascii="LilyUPC" w:hAnsi="LilyUPC" w:cs="LilyUPC"/>
                <w:sz w:val="40"/>
                <w:szCs w:val="40"/>
                <w:highlight w:val="yellow"/>
              </w:rPr>
              <w:t>D. Warm, Sunny</w:t>
            </w:r>
          </w:p>
        </w:tc>
      </w:tr>
      <w:tr w:rsidR="0016598C" w:rsidRPr="00182F0D" w14:paraId="2E0049CE" w14:textId="77777777" w:rsidTr="00FE63FE">
        <w:trPr>
          <w:trHeight w:val="1052"/>
        </w:trPr>
        <w:tc>
          <w:tcPr>
            <w:tcW w:w="10865" w:type="dxa"/>
          </w:tcPr>
          <w:p w14:paraId="1B81E44F" w14:textId="13E3CE6D" w:rsidR="00A84112" w:rsidRPr="00182F0D" w:rsidRDefault="00D132F8" w:rsidP="00D132F8">
            <w:p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 xml:space="preserve">10.        </w:t>
            </w:r>
            <w:r w:rsidR="00A84112" w:rsidRPr="00182F0D">
              <w:rPr>
                <w:rFonts w:ascii="LilyUPC" w:hAnsi="LilyUPC" w:cs="LilyUPC"/>
                <w:sz w:val="40"/>
                <w:szCs w:val="40"/>
              </w:rPr>
              <w:t>A. From A to B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                      </w:t>
            </w:r>
            <w:r w:rsidR="00A84112" w:rsidRPr="00182F0D">
              <w:rPr>
                <w:rFonts w:ascii="LilyUPC" w:hAnsi="LilyUPC" w:cs="LilyUPC"/>
                <w:sz w:val="40"/>
                <w:szCs w:val="40"/>
              </w:rPr>
              <w:t>B. From B to C</w:t>
            </w:r>
          </w:p>
          <w:p w14:paraId="32C0EAE6" w14:textId="77EFF5CF" w:rsidR="00A84112" w:rsidRPr="00182F0D" w:rsidRDefault="00FE63FE" w:rsidP="00D132F8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  <w:r w:rsidRPr="00FE63FE">
              <w:rPr>
                <w:rFonts w:ascii="LilyUPC" w:hAnsi="LilyUPC" w:cs="LilyUPC"/>
                <w:sz w:val="40"/>
                <w:szCs w:val="40"/>
                <w:highlight w:val="yellow"/>
              </w:rPr>
              <w:t xml:space="preserve">     </w:t>
            </w:r>
            <w:r w:rsidR="00A84112" w:rsidRPr="00FE63FE">
              <w:rPr>
                <w:rFonts w:ascii="LilyUPC" w:hAnsi="LilyUPC" w:cs="LilyUPC"/>
                <w:sz w:val="40"/>
                <w:szCs w:val="40"/>
                <w:highlight w:val="yellow"/>
              </w:rPr>
              <w:t>C. From C to D</w:t>
            </w:r>
            <w:r w:rsidR="00D132F8" w:rsidRPr="00182F0D">
              <w:rPr>
                <w:rFonts w:ascii="LilyUPC" w:hAnsi="LilyUPC" w:cs="LilyUPC"/>
                <w:sz w:val="40"/>
                <w:szCs w:val="40"/>
              </w:rPr>
              <w:t xml:space="preserve">                       </w:t>
            </w:r>
            <w:r w:rsidR="00A84112" w:rsidRPr="00182F0D">
              <w:rPr>
                <w:rFonts w:ascii="LilyUPC" w:hAnsi="LilyUPC" w:cs="LilyUPC"/>
                <w:sz w:val="40"/>
                <w:szCs w:val="40"/>
              </w:rPr>
              <w:t>D. From D to A</w:t>
            </w:r>
          </w:p>
        </w:tc>
      </w:tr>
      <w:tr w:rsidR="0016598C" w:rsidRPr="00182F0D" w14:paraId="516BE17C" w14:textId="77777777" w:rsidTr="0016598C">
        <w:trPr>
          <w:trHeight w:val="893"/>
        </w:trPr>
        <w:tc>
          <w:tcPr>
            <w:tcW w:w="10865" w:type="dxa"/>
          </w:tcPr>
          <w:p w14:paraId="47A83895" w14:textId="7AB93368" w:rsidR="00D132F8" w:rsidRPr="00182F0D" w:rsidRDefault="00D132F8" w:rsidP="00D132F8">
            <w:p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11.        A. From A to B                       B. From B to C</w:t>
            </w:r>
          </w:p>
          <w:p w14:paraId="1F62564A" w14:textId="78CC2009" w:rsidR="0016598C" w:rsidRPr="00182F0D" w:rsidRDefault="00FE63FE" w:rsidP="00D132F8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  <w:r>
              <w:rPr>
                <w:rFonts w:ascii="LilyUPC" w:hAnsi="LilyUPC" w:cs="LilyUPC"/>
                <w:sz w:val="40"/>
                <w:szCs w:val="40"/>
              </w:rPr>
              <w:t xml:space="preserve">     </w:t>
            </w:r>
            <w:r w:rsidR="00D132F8" w:rsidRPr="00182F0D">
              <w:rPr>
                <w:rFonts w:ascii="LilyUPC" w:hAnsi="LilyUPC" w:cs="LilyUPC"/>
                <w:sz w:val="40"/>
                <w:szCs w:val="40"/>
              </w:rPr>
              <w:t xml:space="preserve">C. From C to D                       </w:t>
            </w:r>
            <w:r w:rsidR="00D132F8" w:rsidRPr="00FE63FE">
              <w:rPr>
                <w:rFonts w:ascii="LilyUPC" w:hAnsi="LilyUPC" w:cs="LilyUPC"/>
                <w:sz w:val="40"/>
                <w:szCs w:val="40"/>
                <w:highlight w:val="yellow"/>
              </w:rPr>
              <w:t>D. From D to A</w:t>
            </w:r>
          </w:p>
          <w:p w14:paraId="16DA57ED" w14:textId="0386FC62" w:rsidR="00182F0D" w:rsidRPr="00FE63FE" w:rsidRDefault="00182F0D" w:rsidP="00FE63FE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</w:p>
        </w:tc>
      </w:tr>
      <w:tr w:rsidR="0016598C" w:rsidRPr="00182F0D" w14:paraId="2739DD7A" w14:textId="77777777" w:rsidTr="0016598C">
        <w:trPr>
          <w:trHeight w:val="893"/>
        </w:trPr>
        <w:tc>
          <w:tcPr>
            <w:tcW w:w="10865" w:type="dxa"/>
          </w:tcPr>
          <w:p w14:paraId="0C2BCD70" w14:textId="77777777" w:rsidR="00182F0D" w:rsidRPr="00182F0D" w:rsidRDefault="00182F0D" w:rsidP="00D132F8">
            <w:pPr>
              <w:rPr>
                <w:rFonts w:ascii="LilyUPC" w:hAnsi="LilyUPC" w:cs="LilyUPC"/>
                <w:sz w:val="40"/>
                <w:szCs w:val="40"/>
              </w:rPr>
            </w:pPr>
          </w:p>
          <w:p w14:paraId="450DFD10" w14:textId="07750773" w:rsidR="00D132F8" w:rsidRPr="00182F0D" w:rsidRDefault="00182F0D" w:rsidP="00D132F8">
            <w:p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12</w:t>
            </w:r>
            <w:r w:rsidRPr="00FE63FE">
              <w:rPr>
                <w:rFonts w:ascii="LilyUPC" w:hAnsi="LilyUPC" w:cs="LilyUPC"/>
                <w:sz w:val="40"/>
                <w:szCs w:val="40"/>
                <w:highlight w:val="yellow"/>
              </w:rPr>
              <w:t xml:space="preserve">. </w:t>
            </w:r>
            <w:r w:rsidR="00D132F8" w:rsidRPr="00FE63FE">
              <w:rPr>
                <w:rFonts w:ascii="LilyUPC" w:hAnsi="LilyUPC" w:cs="LilyUPC"/>
                <w:sz w:val="40"/>
                <w:szCs w:val="40"/>
                <w:highlight w:val="yellow"/>
              </w:rPr>
              <w:t xml:space="preserve">  A. From A to B</w:t>
            </w:r>
            <w:r w:rsidR="00D132F8" w:rsidRPr="00182F0D">
              <w:rPr>
                <w:rFonts w:ascii="LilyUPC" w:hAnsi="LilyUPC" w:cs="LilyUPC"/>
                <w:sz w:val="40"/>
                <w:szCs w:val="40"/>
              </w:rPr>
              <w:t xml:space="preserve">                       B. From B to C</w:t>
            </w:r>
          </w:p>
          <w:p w14:paraId="05FBC825" w14:textId="22D27793" w:rsidR="00182F0D" w:rsidRPr="00FE63FE" w:rsidRDefault="00182F0D" w:rsidP="00FE63FE">
            <w:p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 xml:space="preserve">         </w:t>
            </w:r>
            <w:r w:rsidR="00D132F8" w:rsidRPr="00182F0D">
              <w:rPr>
                <w:rFonts w:ascii="LilyUPC" w:hAnsi="LilyUPC" w:cs="LilyUPC"/>
                <w:sz w:val="40"/>
                <w:szCs w:val="40"/>
              </w:rPr>
              <w:t>C. From C to D                       D. From D to A</w:t>
            </w:r>
          </w:p>
        </w:tc>
      </w:tr>
      <w:tr w:rsidR="0016598C" w:rsidRPr="00182F0D" w14:paraId="1E39AC1E" w14:textId="77777777" w:rsidTr="0016598C">
        <w:trPr>
          <w:trHeight w:val="1043"/>
        </w:trPr>
        <w:tc>
          <w:tcPr>
            <w:tcW w:w="10865" w:type="dxa"/>
          </w:tcPr>
          <w:p w14:paraId="7B733C29" w14:textId="5B09C7F0" w:rsidR="00A84112" w:rsidRPr="00FE63FE" w:rsidRDefault="00A84112" w:rsidP="00FE63FE">
            <w:pPr>
              <w:pStyle w:val="ListParagraph"/>
              <w:numPr>
                <w:ilvl w:val="0"/>
                <w:numId w:val="6"/>
              </w:numPr>
              <w:rPr>
                <w:rFonts w:ascii="LilyUPC" w:hAnsi="LilyUPC" w:cs="LilyUPC"/>
                <w:sz w:val="40"/>
                <w:szCs w:val="40"/>
              </w:rPr>
            </w:pPr>
            <w:r w:rsidRPr="00FE63FE">
              <w:rPr>
                <w:rFonts w:ascii="LilyUPC" w:hAnsi="LilyUPC" w:cs="LilyUPC"/>
                <w:sz w:val="40"/>
                <w:szCs w:val="40"/>
                <w:highlight w:val="yellow"/>
              </w:rPr>
              <w:t>A. Evaporate into the a</w:t>
            </w:r>
            <w:r w:rsidR="00FE63FE" w:rsidRPr="00FE63FE">
              <w:rPr>
                <w:rFonts w:ascii="LilyUPC" w:hAnsi="LilyUPC" w:cs="LilyUPC"/>
                <w:sz w:val="40"/>
                <w:szCs w:val="40"/>
                <w:highlight w:val="yellow"/>
              </w:rPr>
              <w:t>ir</w:t>
            </w:r>
            <w:r w:rsidR="00FE63FE">
              <w:rPr>
                <w:rFonts w:ascii="LilyUPC" w:hAnsi="LilyUPC" w:cs="LilyUPC"/>
                <w:sz w:val="40"/>
                <w:szCs w:val="40"/>
              </w:rPr>
              <w:t xml:space="preserve">     </w:t>
            </w:r>
            <w:r w:rsidRPr="00FE63FE">
              <w:rPr>
                <w:rFonts w:ascii="LilyUPC" w:hAnsi="LilyUPC" w:cs="LilyUPC"/>
                <w:sz w:val="40"/>
                <w:szCs w:val="40"/>
              </w:rPr>
              <w:t>B. Travel deeper into the soil</w:t>
            </w:r>
          </w:p>
          <w:p w14:paraId="0A3B4102" w14:textId="607C2C9B" w:rsidR="00A84112" w:rsidRPr="00FE63FE" w:rsidRDefault="00FE63FE" w:rsidP="00FE63FE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  <w:r>
              <w:rPr>
                <w:rFonts w:ascii="LilyUPC" w:hAnsi="LilyUPC" w:cs="LilyUPC"/>
                <w:sz w:val="40"/>
                <w:szCs w:val="40"/>
              </w:rPr>
              <w:t xml:space="preserve">       C. Change into a solid                </w:t>
            </w:r>
            <w:r w:rsidR="00A84112" w:rsidRPr="00FE63FE">
              <w:rPr>
                <w:rFonts w:ascii="LilyUPC" w:hAnsi="LilyUPC" w:cs="LilyUPC"/>
                <w:sz w:val="40"/>
                <w:szCs w:val="40"/>
              </w:rPr>
              <w:t>D. Falls from clouds to rain</w:t>
            </w:r>
          </w:p>
        </w:tc>
      </w:tr>
      <w:tr w:rsidR="00C46696" w:rsidRPr="00182F0D" w14:paraId="72BB171A" w14:textId="77777777" w:rsidTr="00C46696">
        <w:trPr>
          <w:trHeight w:val="1160"/>
        </w:trPr>
        <w:tc>
          <w:tcPr>
            <w:tcW w:w="10865" w:type="dxa"/>
          </w:tcPr>
          <w:p w14:paraId="09ADFC77" w14:textId="0C76C096" w:rsidR="00C46696" w:rsidRPr="00182F0D" w:rsidRDefault="00C46696" w:rsidP="00182F0D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>
              <w:rPr>
                <w:rFonts w:ascii="LilyUPC" w:hAnsi="LilyUPC" w:cs="LilyUPC"/>
                <w:sz w:val="40"/>
                <w:szCs w:val="40"/>
              </w:rPr>
              <w:lastRenderedPageBreak/>
              <w:t>What type of rain would be most useful to farmers?</w:t>
            </w:r>
          </w:p>
        </w:tc>
      </w:tr>
      <w:tr w:rsidR="0016598C" w:rsidRPr="00182F0D" w14:paraId="66CF02BD" w14:textId="77777777" w:rsidTr="0016598C">
        <w:trPr>
          <w:trHeight w:val="893"/>
        </w:trPr>
        <w:tc>
          <w:tcPr>
            <w:tcW w:w="10865" w:type="dxa"/>
          </w:tcPr>
          <w:p w14:paraId="38531810" w14:textId="5F129B58" w:rsidR="0016598C" w:rsidRPr="00182F0D" w:rsidRDefault="00C827CC" w:rsidP="00182F0D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When does rain turn to snow?</w:t>
            </w:r>
          </w:p>
        </w:tc>
      </w:tr>
      <w:tr w:rsidR="0016598C" w:rsidRPr="00182F0D" w14:paraId="247981D1" w14:textId="77777777" w:rsidTr="0016598C">
        <w:trPr>
          <w:trHeight w:val="893"/>
        </w:trPr>
        <w:tc>
          <w:tcPr>
            <w:tcW w:w="10865" w:type="dxa"/>
          </w:tcPr>
          <w:p w14:paraId="2EA90033" w14:textId="77777777" w:rsidR="0016598C" w:rsidRPr="00182F0D" w:rsidRDefault="00C827CC" w:rsidP="00182F0D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What are the four examples of precipitation?</w:t>
            </w:r>
          </w:p>
        </w:tc>
      </w:tr>
      <w:tr w:rsidR="0016598C" w:rsidRPr="00182F0D" w14:paraId="1A4D31A7" w14:textId="77777777" w:rsidTr="0016598C">
        <w:trPr>
          <w:trHeight w:val="1043"/>
        </w:trPr>
        <w:tc>
          <w:tcPr>
            <w:tcW w:w="10865" w:type="dxa"/>
          </w:tcPr>
          <w:p w14:paraId="6475E7DF" w14:textId="77777777" w:rsidR="0016598C" w:rsidRPr="00182F0D" w:rsidRDefault="00C827CC" w:rsidP="00182F0D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What might happen to a river when heavy rain soaks the soil near it?</w:t>
            </w:r>
          </w:p>
        </w:tc>
      </w:tr>
      <w:tr w:rsidR="0016598C" w:rsidRPr="00182F0D" w14:paraId="4502FE6A" w14:textId="77777777" w:rsidTr="0016598C">
        <w:trPr>
          <w:trHeight w:val="893"/>
        </w:trPr>
        <w:tc>
          <w:tcPr>
            <w:tcW w:w="10865" w:type="dxa"/>
          </w:tcPr>
          <w:p w14:paraId="1E768CC4" w14:textId="77777777" w:rsidR="0016598C" w:rsidRPr="00182F0D" w:rsidRDefault="00C827CC" w:rsidP="00182F0D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Rivers, streams, and oceans are all points of  _______________in the water cycle.</w:t>
            </w:r>
          </w:p>
        </w:tc>
      </w:tr>
      <w:tr w:rsidR="0016598C" w:rsidRPr="00182F0D" w14:paraId="1EED4688" w14:textId="77777777" w:rsidTr="0016598C">
        <w:trPr>
          <w:trHeight w:val="893"/>
        </w:trPr>
        <w:tc>
          <w:tcPr>
            <w:tcW w:w="10865" w:type="dxa"/>
          </w:tcPr>
          <w:p w14:paraId="1EE6FFBA" w14:textId="77777777" w:rsidR="0016598C" w:rsidRPr="00182F0D" w:rsidRDefault="00C827CC" w:rsidP="00182F0D">
            <w:pPr>
              <w:pStyle w:val="ListParagraph"/>
              <w:numPr>
                <w:ilvl w:val="0"/>
                <w:numId w:val="1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Which of the following is an example of condensation occurring in the water cycle?</w:t>
            </w:r>
          </w:p>
        </w:tc>
      </w:tr>
      <w:tr w:rsidR="0016598C" w:rsidRPr="00182F0D" w14:paraId="1271D83F" w14:textId="77777777" w:rsidTr="0016598C">
        <w:trPr>
          <w:trHeight w:val="1043"/>
        </w:trPr>
        <w:tc>
          <w:tcPr>
            <w:tcW w:w="10865" w:type="dxa"/>
          </w:tcPr>
          <w:p w14:paraId="0FB79F95" w14:textId="77777777" w:rsidR="0016598C" w:rsidRPr="00182F0D" w:rsidRDefault="00C827CC" w:rsidP="00C827CC">
            <w:pPr>
              <w:pStyle w:val="ListParagraph"/>
              <w:numPr>
                <w:ilvl w:val="0"/>
                <w:numId w:val="3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The process of changing from a liquid to a solid is called:</w:t>
            </w:r>
          </w:p>
        </w:tc>
      </w:tr>
      <w:tr w:rsidR="0016598C" w:rsidRPr="00182F0D" w14:paraId="6A7557AC" w14:textId="77777777" w:rsidTr="0016598C">
        <w:trPr>
          <w:trHeight w:val="893"/>
        </w:trPr>
        <w:tc>
          <w:tcPr>
            <w:tcW w:w="10865" w:type="dxa"/>
          </w:tcPr>
          <w:p w14:paraId="34819672" w14:textId="77777777" w:rsidR="0016598C" w:rsidRPr="00182F0D" w:rsidRDefault="00C827CC" w:rsidP="00C827CC">
            <w:pPr>
              <w:pStyle w:val="ListParagraph"/>
              <w:numPr>
                <w:ilvl w:val="0"/>
                <w:numId w:val="3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The process of water changing from a gas to a liquid is called:</w:t>
            </w:r>
          </w:p>
        </w:tc>
      </w:tr>
      <w:tr w:rsidR="0016598C" w:rsidRPr="00182F0D" w14:paraId="56F83166" w14:textId="77777777" w:rsidTr="0016598C">
        <w:trPr>
          <w:trHeight w:val="893"/>
        </w:trPr>
        <w:tc>
          <w:tcPr>
            <w:tcW w:w="10865" w:type="dxa"/>
          </w:tcPr>
          <w:p w14:paraId="32B14D88" w14:textId="77777777" w:rsidR="0016598C" w:rsidRPr="00182F0D" w:rsidRDefault="00C827CC" w:rsidP="00C827CC">
            <w:pPr>
              <w:pStyle w:val="ListParagraph"/>
              <w:numPr>
                <w:ilvl w:val="0"/>
                <w:numId w:val="3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The process of changing from a liquid to a gas is called:</w:t>
            </w:r>
          </w:p>
        </w:tc>
      </w:tr>
      <w:tr w:rsidR="0016598C" w:rsidRPr="00182F0D" w14:paraId="34D55D7F" w14:textId="77777777" w:rsidTr="0016598C">
        <w:trPr>
          <w:trHeight w:val="1043"/>
        </w:trPr>
        <w:tc>
          <w:tcPr>
            <w:tcW w:w="10865" w:type="dxa"/>
          </w:tcPr>
          <w:p w14:paraId="0A8BEB7A" w14:textId="77777777" w:rsidR="0016598C" w:rsidRPr="00182F0D" w:rsidRDefault="00C827CC" w:rsidP="00C827CC">
            <w:pPr>
              <w:pStyle w:val="ListParagraph"/>
              <w:numPr>
                <w:ilvl w:val="0"/>
                <w:numId w:val="3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How does the sun effect water on the Earth?</w:t>
            </w:r>
          </w:p>
        </w:tc>
      </w:tr>
      <w:tr w:rsidR="0016598C" w:rsidRPr="00182F0D" w14:paraId="117C571D" w14:textId="77777777" w:rsidTr="007019B6">
        <w:trPr>
          <w:trHeight w:val="1124"/>
        </w:trPr>
        <w:tc>
          <w:tcPr>
            <w:tcW w:w="10865" w:type="dxa"/>
          </w:tcPr>
          <w:p w14:paraId="7870911F" w14:textId="77777777" w:rsidR="0016598C" w:rsidRPr="00182F0D" w:rsidRDefault="00C827CC" w:rsidP="00C827CC">
            <w:pPr>
              <w:pStyle w:val="ListParagraph"/>
              <w:numPr>
                <w:ilvl w:val="0"/>
                <w:numId w:val="3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Why might evaporation occur more quickly in St. George in the summer than in Salt Lake during the winter?</w:t>
            </w:r>
          </w:p>
        </w:tc>
      </w:tr>
      <w:tr w:rsidR="0016598C" w:rsidRPr="00182F0D" w14:paraId="682CAC66" w14:textId="77777777" w:rsidTr="0016598C">
        <w:trPr>
          <w:trHeight w:val="1043"/>
        </w:trPr>
        <w:tc>
          <w:tcPr>
            <w:tcW w:w="10865" w:type="dxa"/>
          </w:tcPr>
          <w:p w14:paraId="03D5D082" w14:textId="77777777" w:rsidR="00C46696" w:rsidRDefault="00C46696" w:rsidP="00C46696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</w:p>
          <w:p w14:paraId="00D65233" w14:textId="77777777" w:rsidR="00C46696" w:rsidRDefault="00C827CC" w:rsidP="00C46696">
            <w:pPr>
              <w:pStyle w:val="ListParagraph"/>
              <w:numPr>
                <w:ilvl w:val="0"/>
                <w:numId w:val="3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How might water from the ocean end up in a field in Utah?</w:t>
            </w:r>
          </w:p>
          <w:p w14:paraId="6A26A8F5" w14:textId="391C2C0C" w:rsidR="0016598C" w:rsidRPr="00182F0D" w:rsidRDefault="0016598C" w:rsidP="00C46696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</w:p>
        </w:tc>
      </w:tr>
      <w:tr w:rsidR="0016598C" w:rsidRPr="00182F0D" w14:paraId="3CA1FBEE" w14:textId="77777777" w:rsidTr="00C46696">
        <w:trPr>
          <w:trHeight w:val="1277"/>
        </w:trPr>
        <w:tc>
          <w:tcPr>
            <w:tcW w:w="10865" w:type="dxa"/>
          </w:tcPr>
          <w:p w14:paraId="14DEA664" w14:textId="77777777" w:rsidR="0016598C" w:rsidRPr="00182F0D" w:rsidRDefault="00C827CC" w:rsidP="00C827CC">
            <w:pPr>
              <w:pStyle w:val="ListParagraph"/>
              <w:numPr>
                <w:ilvl w:val="0"/>
                <w:numId w:val="3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What are some things that could happen to a drop of water after it falls as rain on the ground?</w:t>
            </w:r>
          </w:p>
        </w:tc>
      </w:tr>
      <w:tr w:rsidR="0016598C" w:rsidRPr="00182F0D" w14:paraId="2737925A" w14:textId="77777777" w:rsidTr="0016598C">
        <w:trPr>
          <w:trHeight w:val="893"/>
        </w:trPr>
        <w:tc>
          <w:tcPr>
            <w:tcW w:w="10865" w:type="dxa"/>
          </w:tcPr>
          <w:p w14:paraId="2D4ABCBE" w14:textId="599E1E98" w:rsidR="0016598C" w:rsidRPr="00182F0D" w:rsidRDefault="00C46696" w:rsidP="00C827CC">
            <w:pPr>
              <w:pStyle w:val="ListParagraph"/>
              <w:numPr>
                <w:ilvl w:val="0"/>
                <w:numId w:val="3"/>
              </w:numPr>
              <w:rPr>
                <w:rFonts w:ascii="LilyUPC" w:hAnsi="LilyUPC" w:cs="LilyUPC"/>
                <w:sz w:val="40"/>
                <w:szCs w:val="40"/>
              </w:rPr>
            </w:pPr>
            <w:r>
              <w:rPr>
                <w:rFonts w:ascii="LilyUPC" w:hAnsi="LilyUPC" w:cs="LilyUPC"/>
                <w:sz w:val="40"/>
                <w:szCs w:val="40"/>
              </w:rPr>
              <w:t>List five ways wat</w:t>
            </w:r>
            <w:r w:rsidR="00C827CC" w:rsidRPr="00182F0D">
              <w:rPr>
                <w:rFonts w:ascii="LilyUPC" w:hAnsi="LilyUPC" w:cs="LilyUPC"/>
                <w:sz w:val="40"/>
                <w:szCs w:val="40"/>
              </w:rPr>
              <w:t>er is stored as it passes through the water cycle</w:t>
            </w:r>
          </w:p>
        </w:tc>
      </w:tr>
      <w:tr w:rsidR="0016598C" w:rsidRPr="00182F0D" w14:paraId="18BD5DA8" w14:textId="77777777" w:rsidTr="00182F0D">
        <w:trPr>
          <w:trHeight w:val="890"/>
        </w:trPr>
        <w:tc>
          <w:tcPr>
            <w:tcW w:w="10865" w:type="dxa"/>
          </w:tcPr>
          <w:p w14:paraId="37AACA8D" w14:textId="3CE733F9" w:rsidR="00182F0D" w:rsidRPr="00182F0D" w:rsidRDefault="00182F0D" w:rsidP="00184E21">
            <w:pPr>
              <w:rPr>
                <w:rFonts w:ascii="LilyUPC" w:hAnsi="LilyUPC" w:cs="LilyUPC"/>
                <w:sz w:val="40"/>
                <w:szCs w:val="40"/>
              </w:rPr>
            </w:pPr>
          </w:p>
          <w:p w14:paraId="72A01920" w14:textId="0CE7FCC8" w:rsidR="00C46696" w:rsidRPr="00182F0D" w:rsidRDefault="00C46696" w:rsidP="00C46696">
            <w:p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14.        A. Rainfall that evaporates quickly         B. Rainfall that runs off the land quickly</w:t>
            </w:r>
          </w:p>
          <w:p w14:paraId="19F64B8F" w14:textId="25485B8D" w:rsidR="0016598C" w:rsidRPr="00182F0D" w:rsidRDefault="00C46696" w:rsidP="00C46696">
            <w:pPr>
              <w:pStyle w:val="ListParagraph"/>
              <w:rPr>
                <w:rFonts w:ascii="LilyUPC" w:hAnsi="LilyUPC" w:cs="LilyUPC"/>
                <w:sz w:val="40"/>
                <w:szCs w:val="40"/>
              </w:rPr>
            </w:pPr>
            <w:r>
              <w:rPr>
                <w:rFonts w:ascii="LilyUPC" w:hAnsi="LilyUPC" w:cs="LilyUPC"/>
                <w:sz w:val="40"/>
                <w:szCs w:val="40"/>
              </w:rPr>
              <w:t xml:space="preserve">     </w:t>
            </w:r>
            <w:r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>C. Rain that soaks into the soil slowly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   </w:t>
            </w:r>
            <w:r>
              <w:rPr>
                <w:rFonts w:ascii="LilyUPC" w:hAnsi="LilyUPC" w:cs="LilyUPC"/>
                <w:sz w:val="40"/>
                <w:szCs w:val="40"/>
              </w:rPr>
              <w:t xml:space="preserve"> D. Very little rainfall</w:t>
            </w:r>
          </w:p>
        </w:tc>
      </w:tr>
      <w:tr w:rsidR="0016598C" w:rsidRPr="00182F0D" w14:paraId="17CC9A61" w14:textId="77777777" w:rsidTr="0016598C">
        <w:trPr>
          <w:trHeight w:val="893"/>
        </w:trPr>
        <w:tc>
          <w:tcPr>
            <w:tcW w:w="10865" w:type="dxa"/>
          </w:tcPr>
          <w:p w14:paraId="6104AE3A" w14:textId="7A3D95F5" w:rsidR="0016598C" w:rsidRPr="00C46696" w:rsidRDefault="00C827CC" w:rsidP="00C46696">
            <w:pPr>
              <w:pStyle w:val="ListParagraph"/>
              <w:numPr>
                <w:ilvl w:val="0"/>
                <w:numId w:val="9"/>
              </w:numPr>
              <w:rPr>
                <w:rFonts w:ascii="LilyUPC" w:hAnsi="LilyUPC" w:cs="LilyUPC"/>
                <w:sz w:val="40"/>
                <w:szCs w:val="40"/>
              </w:rPr>
            </w:pPr>
            <w:r w:rsidRPr="00C46696">
              <w:rPr>
                <w:rFonts w:ascii="LilyUPC" w:hAnsi="LilyUPC" w:cs="LilyUPC"/>
                <w:sz w:val="40"/>
                <w:szCs w:val="40"/>
              </w:rPr>
              <w:t>A. when the clouds get closer to the Earth       B. When the clouds get darker</w:t>
            </w:r>
          </w:p>
          <w:p w14:paraId="0B9CC209" w14:textId="69DE7E2B" w:rsidR="00C827CC" w:rsidRPr="00182F0D" w:rsidRDefault="00C827CC" w:rsidP="00C827CC">
            <w:pPr>
              <w:pStyle w:val="ListParagraph"/>
              <w:ind w:left="450"/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 xml:space="preserve">     </w:t>
            </w:r>
            <w:r w:rsidR="00182F0D" w:rsidRPr="00182F0D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C46696">
              <w:rPr>
                <w:rFonts w:ascii="LilyUPC" w:hAnsi="LilyUPC" w:cs="LilyUPC"/>
                <w:sz w:val="40"/>
                <w:szCs w:val="40"/>
              </w:rPr>
              <w:t xml:space="preserve">   </w:t>
            </w:r>
            <w:r w:rsidR="00182F0D" w:rsidRPr="00182F0D">
              <w:rPr>
                <w:rFonts w:ascii="LilyUPC" w:hAnsi="LilyUPC" w:cs="LilyUPC"/>
                <w:sz w:val="40"/>
                <w:szCs w:val="40"/>
              </w:rPr>
              <w:t xml:space="preserve">  </w:t>
            </w:r>
            <w:r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>C. When the air temperature gets colder.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        D. When the wind blows</w:t>
            </w:r>
          </w:p>
        </w:tc>
      </w:tr>
      <w:tr w:rsidR="0016598C" w:rsidRPr="00182F0D" w14:paraId="2476BB32" w14:textId="77777777" w:rsidTr="0016598C">
        <w:trPr>
          <w:trHeight w:val="893"/>
        </w:trPr>
        <w:tc>
          <w:tcPr>
            <w:tcW w:w="10865" w:type="dxa"/>
          </w:tcPr>
          <w:p w14:paraId="65903C28" w14:textId="77777777" w:rsidR="007019B6" w:rsidRPr="00182F0D" w:rsidRDefault="007019B6" w:rsidP="007019B6">
            <w:pPr>
              <w:rPr>
                <w:rFonts w:ascii="LilyUPC" w:hAnsi="LilyUPC" w:cs="LilyUPC"/>
                <w:sz w:val="40"/>
                <w:szCs w:val="40"/>
              </w:rPr>
            </w:pPr>
          </w:p>
          <w:p w14:paraId="1F4B3D2D" w14:textId="229F06A4" w:rsidR="0016598C" w:rsidRPr="00C46696" w:rsidRDefault="00C46696" w:rsidP="00C46696">
            <w:pPr>
              <w:pStyle w:val="ListParagraph"/>
              <w:numPr>
                <w:ilvl w:val="0"/>
                <w:numId w:val="9"/>
              </w:numPr>
              <w:rPr>
                <w:rFonts w:ascii="LilyUPC" w:hAnsi="LilyUPC" w:cs="LilyUPC"/>
                <w:sz w:val="40"/>
                <w:szCs w:val="40"/>
              </w:rPr>
            </w:pPr>
            <w:r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>Rain, snow, sleet, hail</w:t>
            </w:r>
          </w:p>
        </w:tc>
      </w:tr>
      <w:tr w:rsidR="0016598C" w:rsidRPr="00182F0D" w14:paraId="4081944F" w14:textId="77777777" w:rsidTr="0016598C">
        <w:trPr>
          <w:trHeight w:val="1043"/>
        </w:trPr>
        <w:tc>
          <w:tcPr>
            <w:tcW w:w="10865" w:type="dxa"/>
          </w:tcPr>
          <w:p w14:paraId="46786ACE" w14:textId="77777777" w:rsidR="007019B6" w:rsidRPr="00182F0D" w:rsidRDefault="007019B6" w:rsidP="007019B6">
            <w:pPr>
              <w:rPr>
                <w:rFonts w:ascii="LilyUPC" w:hAnsi="LilyUPC" w:cs="LilyUPC"/>
                <w:sz w:val="40"/>
                <w:szCs w:val="40"/>
              </w:rPr>
            </w:pPr>
          </w:p>
          <w:p w14:paraId="79F82A74" w14:textId="1A509141" w:rsidR="0016598C" w:rsidRPr="00182F0D" w:rsidRDefault="00C827CC" w:rsidP="00C46696">
            <w:pPr>
              <w:pStyle w:val="ListParagraph"/>
              <w:numPr>
                <w:ilvl w:val="0"/>
                <w:numId w:val="9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 xml:space="preserve">A. Sink       </w:t>
            </w:r>
            <w:r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>B. Rise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      C. Freeze        D. Not change</w:t>
            </w:r>
          </w:p>
        </w:tc>
      </w:tr>
      <w:tr w:rsidR="0016598C" w:rsidRPr="00182F0D" w14:paraId="58C1E93C" w14:textId="77777777" w:rsidTr="0016598C">
        <w:trPr>
          <w:trHeight w:val="893"/>
        </w:trPr>
        <w:tc>
          <w:tcPr>
            <w:tcW w:w="10865" w:type="dxa"/>
          </w:tcPr>
          <w:p w14:paraId="7D9D21EF" w14:textId="77777777" w:rsidR="007019B6" w:rsidRPr="00182F0D" w:rsidRDefault="007019B6" w:rsidP="007019B6">
            <w:pPr>
              <w:pStyle w:val="ListParagraph"/>
              <w:ind w:left="450"/>
              <w:rPr>
                <w:rFonts w:ascii="LilyUPC" w:hAnsi="LilyUPC" w:cs="LilyUPC"/>
                <w:sz w:val="40"/>
                <w:szCs w:val="40"/>
              </w:rPr>
            </w:pPr>
          </w:p>
          <w:p w14:paraId="46237164" w14:textId="406BD869" w:rsidR="0016598C" w:rsidRPr="00182F0D" w:rsidRDefault="00C827CC" w:rsidP="00C46696">
            <w:pPr>
              <w:pStyle w:val="ListParagraph"/>
              <w:numPr>
                <w:ilvl w:val="0"/>
                <w:numId w:val="9"/>
              </w:numPr>
              <w:rPr>
                <w:rFonts w:ascii="LilyUPC" w:hAnsi="LilyUPC" w:cs="LilyUPC"/>
                <w:sz w:val="40"/>
                <w:szCs w:val="40"/>
              </w:rPr>
            </w:pPr>
            <w:r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>A. Collection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      B. Precipitation       C. Condensation      D. Evaporation</w:t>
            </w:r>
          </w:p>
        </w:tc>
      </w:tr>
      <w:tr w:rsidR="0016598C" w:rsidRPr="00182F0D" w14:paraId="5706A3DD" w14:textId="77777777" w:rsidTr="0016598C">
        <w:trPr>
          <w:trHeight w:val="893"/>
        </w:trPr>
        <w:tc>
          <w:tcPr>
            <w:tcW w:w="10865" w:type="dxa"/>
          </w:tcPr>
          <w:p w14:paraId="221D8FD2" w14:textId="25807BBE" w:rsidR="0016598C" w:rsidRPr="00182F0D" w:rsidRDefault="00C827CC" w:rsidP="00C46696">
            <w:pPr>
              <w:pStyle w:val="ListParagraph"/>
              <w:numPr>
                <w:ilvl w:val="0"/>
                <w:numId w:val="9"/>
              </w:num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A. Water flowing d</w:t>
            </w:r>
            <w:r w:rsidR="00C46696">
              <w:rPr>
                <w:rFonts w:ascii="LilyUPC" w:hAnsi="LilyUPC" w:cs="LilyUPC"/>
                <w:sz w:val="40"/>
                <w:szCs w:val="40"/>
              </w:rPr>
              <w:t xml:space="preserve">own a river           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B. Underground water soaked into rocks</w:t>
            </w:r>
          </w:p>
          <w:p w14:paraId="632329C7" w14:textId="6DF32FDF" w:rsidR="00C827CC" w:rsidRPr="00182F0D" w:rsidRDefault="00C827CC" w:rsidP="00C827CC">
            <w:pPr>
              <w:pStyle w:val="ListParagraph"/>
              <w:ind w:left="450"/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 xml:space="preserve">     </w:t>
            </w:r>
            <w:r w:rsidR="00C46696">
              <w:rPr>
                <w:rFonts w:ascii="LilyUPC" w:hAnsi="LilyUPC" w:cs="LilyUPC"/>
                <w:sz w:val="40"/>
                <w:szCs w:val="40"/>
              </w:rPr>
              <w:t xml:space="preserve">   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C. Ocean water changing to water vapor      </w:t>
            </w:r>
            <w:r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>D. Clouds or dew forming</w:t>
            </w:r>
          </w:p>
        </w:tc>
      </w:tr>
      <w:tr w:rsidR="0016598C" w:rsidRPr="00182F0D" w14:paraId="2644033D" w14:textId="77777777" w:rsidTr="0016598C">
        <w:trPr>
          <w:trHeight w:val="1043"/>
        </w:trPr>
        <w:tc>
          <w:tcPr>
            <w:tcW w:w="10865" w:type="dxa"/>
          </w:tcPr>
          <w:p w14:paraId="49CCA2B6" w14:textId="77777777" w:rsidR="007019B6" w:rsidRPr="00182F0D" w:rsidRDefault="007019B6" w:rsidP="00C827CC">
            <w:pPr>
              <w:rPr>
                <w:rFonts w:ascii="LilyUPC" w:hAnsi="LilyUPC" w:cs="LilyUPC"/>
                <w:sz w:val="40"/>
                <w:szCs w:val="40"/>
              </w:rPr>
            </w:pPr>
          </w:p>
          <w:p w14:paraId="34C936B1" w14:textId="4E1CB742" w:rsidR="00C827CC" w:rsidRPr="00182F0D" w:rsidRDefault="00C827CC" w:rsidP="00C827CC">
            <w:p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 xml:space="preserve">22. </w:t>
            </w:r>
            <w:r w:rsidR="007019B6" w:rsidRPr="00182F0D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>A</w:t>
            </w:r>
            <w:r w:rsidR="00C46696">
              <w:rPr>
                <w:rFonts w:ascii="LilyUPC" w:hAnsi="LilyUPC" w:cs="LilyUPC"/>
                <w:sz w:val="40"/>
                <w:szCs w:val="40"/>
                <w:highlight w:val="yellow"/>
              </w:rPr>
              <w:t>.</w:t>
            </w:r>
            <w:r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 xml:space="preserve"> Freezing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       B. Melting      C. Condensing    D. Evaporating</w:t>
            </w:r>
          </w:p>
        </w:tc>
      </w:tr>
      <w:tr w:rsidR="0016598C" w:rsidRPr="00182F0D" w14:paraId="2F67CBB5" w14:textId="77777777" w:rsidTr="0016598C">
        <w:trPr>
          <w:trHeight w:val="893"/>
        </w:trPr>
        <w:tc>
          <w:tcPr>
            <w:tcW w:w="10865" w:type="dxa"/>
          </w:tcPr>
          <w:p w14:paraId="6E558365" w14:textId="77777777" w:rsidR="007019B6" w:rsidRPr="00182F0D" w:rsidRDefault="007019B6" w:rsidP="00184E21">
            <w:pPr>
              <w:rPr>
                <w:rFonts w:ascii="LilyUPC" w:hAnsi="LilyUPC" w:cs="LilyUPC"/>
                <w:sz w:val="40"/>
                <w:szCs w:val="40"/>
              </w:rPr>
            </w:pPr>
          </w:p>
          <w:p w14:paraId="1A3CF3F5" w14:textId="14A8702D" w:rsidR="0016598C" w:rsidRPr="00182F0D" w:rsidRDefault="00C827CC" w:rsidP="00184E21">
            <w:p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23.   A</w:t>
            </w:r>
            <w:r w:rsidR="00C46696">
              <w:rPr>
                <w:rFonts w:ascii="LilyUPC" w:hAnsi="LilyUPC" w:cs="LilyUPC"/>
                <w:sz w:val="40"/>
                <w:szCs w:val="40"/>
              </w:rPr>
              <w:t>.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Freezing        B. Melting      </w:t>
            </w:r>
            <w:r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>C. Condensing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   D. Evaporating</w:t>
            </w:r>
          </w:p>
        </w:tc>
      </w:tr>
      <w:tr w:rsidR="0016598C" w:rsidRPr="00182F0D" w14:paraId="32507B2E" w14:textId="77777777" w:rsidTr="0016598C">
        <w:trPr>
          <w:trHeight w:val="893"/>
        </w:trPr>
        <w:tc>
          <w:tcPr>
            <w:tcW w:w="10865" w:type="dxa"/>
          </w:tcPr>
          <w:p w14:paraId="605D220C" w14:textId="77777777" w:rsidR="007019B6" w:rsidRPr="00182F0D" w:rsidRDefault="007019B6" w:rsidP="00184E21">
            <w:pPr>
              <w:rPr>
                <w:rFonts w:ascii="LilyUPC" w:hAnsi="LilyUPC" w:cs="LilyUPC"/>
                <w:sz w:val="40"/>
                <w:szCs w:val="40"/>
              </w:rPr>
            </w:pPr>
          </w:p>
          <w:p w14:paraId="3BFEA018" w14:textId="0C657083" w:rsidR="0016598C" w:rsidRPr="00182F0D" w:rsidRDefault="00C827CC" w:rsidP="00184E21">
            <w:p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24. A</w:t>
            </w:r>
            <w:r w:rsidR="00C46696">
              <w:rPr>
                <w:rFonts w:ascii="LilyUPC" w:hAnsi="LilyUPC" w:cs="LilyUPC"/>
                <w:sz w:val="40"/>
                <w:szCs w:val="40"/>
              </w:rPr>
              <w:t>.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Freezing        B. Melting      C. Condensing    </w:t>
            </w:r>
            <w:r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>D. Evaporating</w:t>
            </w:r>
          </w:p>
        </w:tc>
      </w:tr>
      <w:tr w:rsidR="0016598C" w:rsidRPr="00182F0D" w14:paraId="112B2444" w14:textId="77777777" w:rsidTr="0016598C">
        <w:trPr>
          <w:trHeight w:val="1043"/>
        </w:trPr>
        <w:tc>
          <w:tcPr>
            <w:tcW w:w="10865" w:type="dxa"/>
          </w:tcPr>
          <w:p w14:paraId="7421EDFF" w14:textId="77777777" w:rsidR="007019B6" w:rsidRPr="00182F0D" w:rsidRDefault="007019B6" w:rsidP="00184E21">
            <w:pPr>
              <w:rPr>
                <w:rFonts w:ascii="LilyUPC" w:hAnsi="LilyUPC" w:cs="LilyUPC"/>
                <w:sz w:val="40"/>
                <w:szCs w:val="40"/>
              </w:rPr>
            </w:pPr>
          </w:p>
          <w:p w14:paraId="549271F8" w14:textId="2A3CD919" w:rsidR="0016598C" w:rsidRPr="00182F0D" w:rsidRDefault="00C827CC" w:rsidP="00184E21">
            <w:p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>25</w:t>
            </w:r>
            <w:r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 xml:space="preserve">. </w:t>
            </w:r>
            <w:r w:rsidR="00F749AC"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>It is the Energy source of the water cycle. It evaporates water off of oceans, lakes, and rivers.</w:t>
            </w:r>
          </w:p>
        </w:tc>
      </w:tr>
      <w:tr w:rsidR="0016598C" w:rsidRPr="00182F0D" w14:paraId="0C6D0352" w14:textId="77777777" w:rsidTr="0016598C">
        <w:trPr>
          <w:trHeight w:val="893"/>
        </w:trPr>
        <w:tc>
          <w:tcPr>
            <w:tcW w:w="10865" w:type="dxa"/>
          </w:tcPr>
          <w:p w14:paraId="0F268347" w14:textId="77777777" w:rsidR="007019B6" w:rsidRPr="00182F0D" w:rsidRDefault="007019B6" w:rsidP="00184E21">
            <w:pPr>
              <w:rPr>
                <w:rFonts w:ascii="LilyUPC" w:hAnsi="LilyUPC" w:cs="LilyUPC"/>
                <w:sz w:val="40"/>
                <w:szCs w:val="40"/>
              </w:rPr>
            </w:pPr>
          </w:p>
          <w:p w14:paraId="3F1B1121" w14:textId="0D42E43F" w:rsidR="0016598C" w:rsidRPr="00182F0D" w:rsidRDefault="00F749AC" w:rsidP="00184E21">
            <w:p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 xml:space="preserve">26. </w:t>
            </w:r>
            <w:r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>The temperature is different. It is hot in St. George in summer and cold in Salt Lake in the winter.</w:t>
            </w:r>
            <w:r w:rsidRPr="00182F0D">
              <w:rPr>
                <w:rFonts w:ascii="LilyUPC" w:hAnsi="LilyUPC" w:cs="LilyUPC"/>
                <w:sz w:val="40"/>
                <w:szCs w:val="40"/>
              </w:rPr>
              <w:t xml:space="preserve"> </w:t>
            </w:r>
          </w:p>
        </w:tc>
      </w:tr>
      <w:tr w:rsidR="0016598C" w:rsidRPr="00182F0D" w14:paraId="23C65806" w14:textId="77777777" w:rsidTr="0016598C">
        <w:trPr>
          <w:trHeight w:val="1043"/>
        </w:trPr>
        <w:tc>
          <w:tcPr>
            <w:tcW w:w="10865" w:type="dxa"/>
          </w:tcPr>
          <w:p w14:paraId="78D70C1F" w14:textId="77777777" w:rsidR="007019B6" w:rsidRPr="00182F0D" w:rsidRDefault="007019B6" w:rsidP="00184E21">
            <w:pPr>
              <w:rPr>
                <w:rFonts w:ascii="LilyUPC" w:hAnsi="LilyUPC" w:cs="LilyUPC"/>
                <w:sz w:val="40"/>
                <w:szCs w:val="40"/>
              </w:rPr>
            </w:pPr>
          </w:p>
          <w:p w14:paraId="4D251C95" w14:textId="2955EF1C" w:rsidR="0016598C" w:rsidRPr="00182F0D" w:rsidRDefault="00F749AC" w:rsidP="00184E21">
            <w:p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 xml:space="preserve">27. </w:t>
            </w:r>
            <w:r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>Water is evaporated from the ocean, is carried by wind as water vapor to Utah and condenses and falls as rain.</w:t>
            </w:r>
          </w:p>
        </w:tc>
      </w:tr>
      <w:tr w:rsidR="0016598C" w:rsidRPr="00182F0D" w14:paraId="21DE8770" w14:textId="77777777" w:rsidTr="0016598C">
        <w:trPr>
          <w:trHeight w:val="893"/>
        </w:trPr>
        <w:tc>
          <w:tcPr>
            <w:tcW w:w="10865" w:type="dxa"/>
          </w:tcPr>
          <w:p w14:paraId="13F355B9" w14:textId="33B79FE0" w:rsidR="00F749AC" w:rsidRPr="00C46696" w:rsidRDefault="00F749AC" w:rsidP="00184E21">
            <w:pPr>
              <w:rPr>
                <w:rFonts w:ascii="LilyUPC" w:hAnsi="LilyUPC" w:cs="LilyUPC"/>
                <w:sz w:val="40"/>
                <w:szCs w:val="40"/>
                <w:highlight w:val="yellow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 xml:space="preserve">28. </w:t>
            </w:r>
            <w:r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>* It may become runoff and flow to the nearest stream or river.</w:t>
            </w:r>
          </w:p>
          <w:p w14:paraId="2E7AA8D6" w14:textId="267D23E0" w:rsidR="00F749AC" w:rsidRPr="00C46696" w:rsidRDefault="00C46696" w:rsidP="00184E21">
            <w:pPr>
              <w:rPr>
                <w:rFonts w:ascii="LilyUPC" w:hAnsi="LilyUPC" w:cs="LilyUPC"/>
                <w:sz w:val="40"/>
                <w:szCs w:val="40"/>
                <w:highlight w:val="yellow"/>
              </w:rPr>
            </w:pPr>
            <w:r w:rsidRPr="00C46696">
              <w:rPr>
                <w:rFonts w:ascii="LilyUPC" w:hAnsi="LilyUPC" w:cs="LilyUPC"/>
                <w:noProof/>
                <w:sz w:val="40"/>
                <w:szCs w:val="40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0B6092B" wp14:editId="6E47E2D2">
                      <wp:simplePos x="0" y="0"/>
                      <wp:positionH relativeFrom="column">
                        <wp:posOffset>3759003</wp:posOffset>
                      </wp:positionH>
                      <wp:positionV relativeFrom="paragraph">
                        <wp:posOffset>131204</wp:posOffset>
                      </wp:positionV>
                      <wp:extent cx="1970405" cy="299085"/>
                      <wp:effectExtent l="0" t="0" r="10795" b="2476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040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54C1B" w14:textId="2AD8AD4D" w:rsidR="00C46696" w:rsidRDefault="00C46696">
                                  <w:r>
                                    <w:t>There are many other answers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609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6pt;margin-top:10.35pt;width:155.15pt;height:2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">
                      <v:textbox>
                        <w:txbxContent>
                          <w:p w14:paraId="48854C1B" w14:textId="2AD8AD4D" w:rsidR="00C46696" w:rsidRDefault="00C46696">
                            <w:r>
                              <w:t>There are many other answers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9AC"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 xml:space="preserve">       * It may soak into the soil</w:t>
            </w:r>
          </w:p>
          <w:p w14:paraId="0B2B9422" w14:textId="16CF0CA1" w:rsidR="0016598C" w:rsidRPr="00182F0D" w:rsidRDefault="00F749AC" w:rsidP="00184E21">
            <w:pPr>
              <w:rPr>
                <w:rFonts w:ascii="LilyUPC" w:hAnsi="LilyUPC" w:cs="LilyUPC"/>
                <w:sz w:val="40"/>
                <w:szCs w:val="40"/>
              </w:rPr>
            </w:pPr>
            <w:r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 xml:space="preserve">       * It may come to the surface as a spring</w:t>
            </w:r>
          </w:p>
        </w:tc>
      </w:tr>
      <w:tr w:rsidR="0016598C" w:rsidRPr="00182F0D" w14:paraId="7220AA92" w14:textId="77777777" w:rsidTr="0016598C">
        <w:trPr>
          <w:trHeight w:val="893"/>
        </w:trPr>
        <w:tc>
          <w:tcPr>
            <w:tcW w:w="10865" w:type="dxa"/>
          </w:tcPr>
          <w:p w14:paraId="04D2EA5C" w14:textId="77777777" w:rsidR="007019B6" w:rsidRPr="00182F0D" w:rsidRDefault="007019B6" w:rsidP="007019B6">
            <w:pPr>
              <w:rPr>
                <w:rFonts w:ascii="LilyUPC" w:hAnsi="LilyUPC" w:cs="LilyUPC"/>
                <w:sz w:val="40"/>
                <w:szCs w:val="40"/>
              </w:rPr>
            </w:pPr>
          </w:p>
          <w:p w14:paraId="70FE982B" w14:textId="2A7580B3" w:rsidR="0016598C" w:rsidRPr="00182F0D" w:rsidRDefault="007019B6" w:rsidP="007019B6">
            <w:pPr>
              <w:rPr>
                <w:rFonts w:ascii="LilyUPC" w:hAnsi="LilyUPC" w:cs="LilyUPC"/>
                <w:sz w:val="40"/>
                <w:szCs w:val="40"/>
              </w:rPr>
            </w:pPr>
            <w:r w:rsidRPr="00182F0D">
              <w:rPr>
                <w:rFonts w:ascii="LilyUPC" w:hAnsi="LilyUPC" w:cs="LilyUPC"/>
                <w:sz w:val="40"/>
                <w:szCs w:val="40"/>
              </w:rPr>
              <w:t xml:space="preserve">29. </w:t>
            </w:r>
            <w:r w:rsidR="00F749AC" w:rsidRPr="00182F0D">
              <w:rPr>
                <w:rFonts w:ascii="LilyUPC" w:hAnsi="LilyUPC" w:cs="LilyUPC"/>
                <w:sz w:val="40"/>
                <w:szCs w:val="40"/>
              </w:rPr>
              <w:t xml:space="preserve">Possibilities: </w:t>
            </w:r>
            <w:r w:rsidR="00F749AC" w:rsidRPr="00C46696">
              <w:rPr>
                <w:rFonts w:ascii="LilyUPC" w:hAnsi="LilyUPC" w:cs="LilyUPC"/>
                <w:sz w:val="40"/>
                <w:szCs w:val="40"/>
                <w:highlight w:val="yellow"/>
              </w:rPr>
              <w:t>Oceans, atmosphere, lakes, streams, snow, icecaps, groundwater, glaciers</w:t>
            </w:r>
          </w:p>
        </w:tc>
      </w:tr>
    </w:tbl>
    <w:p w14:paraId="7F087A29" w14:textId="496ABDF3" w:rsidR="009A2ED2" w:rsidRPr="00182F0D" w:rsidRDefault="009A2ED2">
      <w:pPr>
        <w:rPr>
          <w:rFonts w:ascii="LilyUPC" w:hAnsi="LilyUPC" w:cs="LilyUPC"/>
          <w:sz w:val="40"/>
          <w:szCs w:val="40"/>
        </w:rPr>
      </w:pPr>
    </w:p>
    <w:sectPr w:rsidR="009A2ED2" w:rsidRPr="00182F0D" w:rsidSect="00165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D1A"/>
    <w:multiLevelType w:val="hybridMultilevel"/>
    <w:tmpl w:val="A0C06D4E"/>
    <w:lvl w:ilvl="0" w:tplc="B8CAD778">
      <w:start w:val="1"/>
      <w:numFmt w:val="decimal"/>
      <w:lvlText w:val="%1."/>
      <w:lvlJc w:val="left"/>
      <w:pPr>
        <w:ind w:left="45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6394"/>
    <w:multiLevelType w:val="hybridMultilevel"/>
    <w:tmpl w:val="E1F065C0"/>
    <w:lvl w:ilvl="0" w:tplc="744AA798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5B6A"/>
    <w:multiLevelType w:val="hybridMultilevel"/>
    <w:tmpl w:val="9208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20800"/>
    <w:multiLevelType w:val="hybridMultilevel"/>
    <w:tmpl w:val="F6FCAE6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272C9"/>
    <w:multiLevelType w:val="hybridMultilevel"/>
    <w:tmpl w:val="96408B5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264C4"/>
    <w:multiLevelType w:val="hybridMultilevel"/>
    <w:tmpl w:val="F0104072"/>
    <w:lvl w:ilvl="0" w:tplc="D9AE70B2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A2383"/>
    <w:multiLevelType w:val="hybridMultilevel"/>
    <w:tmpl w:val="B17C7A4E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C1D54"/>
    <w:multiLevelType w:val="hybridMultilevel"/>
    <w:tmpl w:val="2AC8A2C0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A429E"/>
    <w:multiLevelType w:val="hybridMultilevel"/>
    <w:tmpl w:val="130CFD9E"/>
    <w:lvl w:ilvl="0" w:tplc="014ABEC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8C"/>
    <w:rsid w:val="0016598C"/>
    <w:rsid w:val="00182F0D"/>
    <w:rsid w:val="001D15A2"/>
    <w:rsid w:val="005411C0"/>
    <w:rsid w:val="007019B6"/>
    <w:rsid w:val="009426C1"/>
    <w:rsid w:val="009A2ED2"/>
    <w:rsid w:val="00A84112"/>
    <w:rsid w:val="00C46696"/>
    <w:rsid w:val="00C827CC"/>
    <w:rsid w:val="00D132F8"/>
    <w:rsid w:val="00F749AC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89C3"/>
  <w15:chartTrackingRefBased/>
  <w15:docId w15:val="{89F26F4E-CCF6-4FF4-AE00-F94A917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Christensen</dc:creator>
  <cp:keywords/>
  <dc:description/>
  <cp:lastModifiedBy>Cheyenne Christensen</cp:lastModifiedBy>
  <cp:revision>2</cp:revision>
  <dcterms:created xsi:type="dcterms:W3CDTF">2013-11-19T05:20:00Z</dcterms:created>
  <dcterms:modified xsi:type="dcterms:W3CDTF">2013-11-19T05:20:00Z</dcterms:modified>
</cp:coreProperties>
</file>